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A7DD" w14:textId="77777777" w:rsidR="00845666" w:rsidRDefault="00845666">
      <w:pPr>
        <w:jc w:val="both"/>
      </w:pPr>
    </w:p>
    <w:p w14:paraId="1E08AC1E" w14:textId="77777777" w:rsidR="00845666" w:rsidRDefault="00DC05A8" w:rsidP="00DC05A8">
      <w:pPr>
        <w:wordWrap w:val="0"/>
        <w:jc w:val="right"/>
      </w:pPr>
      <w:r>
        <w:rPr>
          <w:rFonts w:hint="eastAsia"/>
        </w:rPr>
        <w:t xml:space="preserve">Date:          /        /      </w:t>
      </w:r>
    </w:p>
    <w:p w14:paraId="4DBFC4C7" w14:textId="77777777" w:rsidR="00845666" w:rsidRDefault="00845666">
      <w:pPr>
        <w:jc w:val="right"/>
      </w:pPr>
    </w:p>
    <w:p w14:paraId="50ECE3E1" w14:textId="77777777" w:rsidR="00845666" w:rsidRDefault="00DC05A8">
      <w:pPr>
        <w:jc w:val="center"/>
        <w:rPr>
          <w:sz w:val="28"/>
        </w:rPr>
      </w:pPr>
      <w:r w:rsidRPr="00DC05A8">
        <w:rPr>
          <w:sz w:val="28"/>
        </w:rPr>
        <w:t>Application for using materials in the stack room</w:t>
      </w:r>
    </w:p>
    <w:p w14:paraId="2AEF038F" w14:textId="77777777" w:rsidR="00845666" w:rsidRDefault="00845666">
      <w:pPr>
        <w:jc w:val="center"/>
        <w:rPr>
          <w:sz w:val="28"/>
        </w:rPr>
      </w:pPr>
    </w:p>
    <w:p w14:paraId="2E68501B" w14:textId="77777777" w:rsidR="00845666" w:rsidRDefault="00F00A74" w:rsidP="00DC05A8">
      <w:pPr>
        <w:ind w:firstLineChars="1000" w:firstLine="2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6B44B8" wp14:editId="143800D7">
                <wp:simplePos x="0" y="0"/>
                <wp:positionH relativeFrom="column">
                  <wp:posOffset>1485900</wp:posOffset>
                </wp:positionH>
                <wp:positionV relativeFrom="paragraph">
                  <wp:posOffset>227330</wp:posOffset>
                </wp:positionV>
                <wp:extent cx="205740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59028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7.9pt" to="27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XeEg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850236" wp14:editId="60B29DBE">
                <wp:simplePos x="0" y="0"/>
                <wp:positionH relativeFrom="column">
                  <wp:posOffset>3657600</wp:posOffset>
                </wp:positionH>
                <wp:positionV relativeFrom="paragraph">
                  <wp:posOffset>227330</wp:posOffset>
                </wp:positionV>
                <wp:extent cx="17145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AE625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7.9pt" to="423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n4H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" strokeweight="1.25pt"/>
            </w:pict>
          </mc:Fallback>
        </mc:AlternateContent>
      </w:r>
      <w:r w:rsidR="00DC05A8" w:rsidRPr="00DC05A8">
        <w:t>Affiliation</w:t>
      </w:r>
      <w:r w:rsidR="00DC05A8">
        <w:rPr>
          <w:rFonts w:hint="eastAsia"/>
        </w:rPr>
        <w:t>:</w:t>
      </w:r>
      <w:r w:rsidR="00845666">
        <w:rPr>
          <w:rFonts w:hint="eastAsia"/>
          <w:sz w:val="28"/>
        </w:rPr>
        <w:t xml:space="preserve">　　　　　</w:t>
      </w:r>
      <w:r w:rsidR="00DC05A8">
        <w:rPr>
          <w:rFonts w:hint="eastAsia"/>
        </w:rPr>
        <w:t xml:space="preserve">　　　　</w:t>
      </w:r>
      <w:r w:rsidR="00DC05A8">
        <w:rPr>
          <w:rFonts w:hint="eastAsia"/>
        </w:rPr>
        <w:t>Name:</w:t>
      </w:r>
    </w:p>
    <w:p w14:paraId="72D5D666" w14:textId="77777777" w:rsidR="00845666" w:rsidRDefault="00845666">
      <w:pPr>
        <w:jc w:val="center"/>
      </w:pPr>
    </w:p>
    <w:tbl>
      <w:tblPr>
        <w:tblW w:w="861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2414"/>
        <w:gridCol w:w="810"/>
        <w:gridCol w:w="529"/>
        <w:gridCol w:w="514"/>
        <w:gridCol w:w="1005"/>
        <w:gridCol w:w="788"/>
        <w:gridCol w:w="775"/>
        <w:gridCol w:w="1373"/>
      </w:tblGrid>
      <w:tr w:rsidR="00A22A33" w:rsidRPr="00462873" w14:paraId="5B61DB4C" w14:textId="77777777" w:rsidTr="00A22A33">
        <w:trPr>
          <w:trHeight w:val="270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F08E9" w14:textId="77777777" w:rsidR="00462873" w:rsidRPr="00462873" w:rsidRDefault="00462873" w:rsidP="00462873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287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57DE0" w14:textId="77777777" w:rsidR="00462873" w:rsidRPr="008D2D8C" w:rsidRDefault="00DC05A8" w:rsidP="00DC05A8">
            <w:pPr>
              <w:jc w:val="center"/>
              <w:rPr>
                <w:sz w:val="18"/>
                <w:szCs w:val="18"/>
                <w:u w:val="single"/>
              </w:rPr>
            </w:pPr>
            <w:r w:rsidRPr="008D2D8C">
              <w:rPr>
                <w:sz w:val="18"/>
                <w:szCs w:val="18"/>
                <w:u w:val="single"/>
              </w:rPr>
              <w:t>Title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CAF329" w14:textId="77777777" w:rsidR="00462873" w:rsidRPr="008D2D8C" w:rsidRDefault="005D20A3" w:rsidP="00E82412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Call </w:t>
            </w:r>
            <w:r w:rsidR="00E82412">
              <w:rPr>
                <w:rFonts w:hint="eastAsia"/>
                <w:sz w:val="16"/>
                <w:szCs w:val="16"/>
                <w:u w:val="single"/>
              </w:rPr>
              <w:t>N</w:t>
            </w:r>
            <w:r w:rsidR="00265923" w:rsidRPr="008D2D8C">
              <w:rPr>
                <w:sz w:val="16"/>
                <w:szCs w:val="16"/>
                <w:u w:val="single"/>
              </w:rPr>
              <w:t>umber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F3E3E" w14:textId="77777777" w:rsidR="00462873" w:rsidRPr="008D2D8C" w:rsidRDefault="008D2D8C" w:rsidP="00462873">
            <w:pPr>
              <w:jc w:val="center"/>
              <w:rPr>
                <w:sz w:val="18"/>
                <w:szCs w:val="18"/>
                <w:u w:val="single"/>
              </w:rPr>
            </w:pPr>
            <w:r w:rsidRPr="008D2D8C">
              <w:rPr>
                <w:sz w:val="18"/>
                <w:szCs w:val="18"/>
                <w:u w:val="single"/>
              </w:rPr>
              <w:t>Journal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F639BE6" w14:textId="77777777" w:rsidR="00462873" w:rsidRPr="008D2D8C" w:rsidRDefault="008D2D8C" w:rsidP="00462873">
            <w:pPr>
              <w:jc w:val="center"/>
              <w:rPr>
                <w:sz w:val="16"/>
                <w:szCs w:val="16"/>
                <w:u w:val="single"/>
              </w:rPr>
            </w:pPr>
            <w:r w:rsidRPr="008D2D8C">
              <w:rPr>
                <w:sz w:val="16"/>
                <w:szCs w:val="16"/>
                <w:u w:val="single"/>
              </w:rPr>
              <w:t>Publication year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BC6B" w14:textId="77777777" w:rsidR="00462873" w:rsidRPr="00A22A33" w:rsidRDefault="005D20A3" w:rsidP="005D20A3">
            <w:pPr>
              <w:jc w:val="center"/>
              <w:rPr>
                <w:sz w:val="18"/>
                <w:szCs w:val="18"/>
              </w:rPr>
            </w:pPr>
            <w:r w:rsidRPr="00A22A33">
              <w:rPr>
                <w:sz w:val="18"/>
                <w:szCs w:val="18"/>
              </w:rPr>
              <w:t xml:space="preserve">Date of </w:t>
            </w:r>
            <w:r w:rsidR="00A22A33" w:rsidRPr="00A22A33">
              <w:rPr>
                <w:sz w:val="18"/>
                <w:szCs w:val="18"/>
              </w:rPr>
              <w:t>delivery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2412" w14:textId="77777777" w:rsidR="00462873" w:rsidRPr="00A22A33" w:rsidRDefault="005D20A3" w:rsidP="00462873">
            <w:pPr>
              <w:jc w:val="center"/>
              <w:rPr>
                <w:sz w:val="18"/>
                <w:szCs w:val="18"/>
              </w:rPr>
            </w:pPr>
            <w:r w:rsidRPr="00A22A33">
              <w:rPr>
                <w:sz w:val="18"/>
                <w:szCs w:val="18"/>
              </w:rPr>
              <w:t>Date of return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9A026" w14:textId="77777777" w:rsidR="00462873" w:rsidRPr="00A22A33" w:rsidRDefault="005D20A3" w:rsidP="00462873">
            <w:pPr>
              <w:jc w:val="center"/>
              <w:rPr>
                <w:sz w:val="18"/>
                <w:szCs w:val="18"/>
              </w:rPr>
            </w:pPr>
            <w:r w:rsidRPr="00A22A33">
              <w:rPr>
                <w:sz w:val="18"/>
                <w:szCs w:val="18"/>
              </w:rPr>
              <w:t>Memo</w:t>
            </w:r>
          </w:p>
        </w:tc>
      </w:tr>
      <w:tr w:rsidR="00A22A33" w:rsidRPr="00462873" w14:paraId="6D19FD0C" w14:textId="77777777" w:rsidTr="00FD71D9">
        <w:trPr>
          <w:trHeight w:val="270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D870" w14:textId="77777777" w:rsidR="00462873" w:rsidRPr="00462873" w:rsidRDefault="00462873" w:rsidP="00462873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4A14C1" w14:textId="77777777" w:rsidR="00462873" w:rsidRPr="00462873" w:rsidRDefault="00462873" w:rsidP="00462873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0B28AC" w14:textId="77777777" w:rsidR="00462873" w:rsidRPr="00462873" w:rsidRDefault="00462873" w:rsidP="00462873">
            <w:pP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4325D" w14:textId="77777777" w:rsidR="00462873" w:rsidRPr="008D2D8C" w:rsidRDefault="00DC05A8" w:rsidP="00462873">
            <w:pPr>
              <w:jc w:val="center"/>
              <w:rPr>
                <w:sz w:val="18"/>
                <w:szCs w:val="18"/>
                <w:u w:val="single"/>
              </w:rPr>
            </w:pPr>
            <w:r w:rsidRPr="008D2D8C">
              <w:rPr>
                <w:sz w:val="18"/>
                <w:szCs w:val="18"/>
                <w:u w:val="single"/>
              </w:rPr>
              <w:t>Vol.</w:t>
            </w:r>
          </w:p>
        </w:tc>
        <w:tc>
          <w:tcPr>
            <w:tcW w:w="5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CF87F" w14:textId="77777777" w:rsidR="00462873" w:rsidRPr="008D2D8C" w:rsidRDefault="00DC05A8" w:rsidP="00462873">
            <w:pPr>
              <w:jc w:val="center"/>
              <w:rPr>
                <w:sz w:val="18"/>
                <w:szCs w:val="18"/>
                <w:u w:val="single"/>
              </w:rPr>
            </w:pPr>
            <w:r w:rsidRPr="008D2D8C">
              <w:rPr>
                <w:sz w:val="18"/>
                <w:szCs w:val="18"/>
                <w:u w:val="single"/>
              </w:rPr>
              <w:t>No.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AC5EA65" w14:textId="77777777" w:rsidR="00462873" w:rsidRPr="00462873" w:rsidRDefault="00462873" w:rsidP="00462873">
            <w:pP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D865" w14:textId="77777777" w:rsidR="00462873" w:rsidRPr="00462873" w:rsidRDefault="00462873" w:rsidP="005D20A3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5AE8" w14:textId="77777777" w:rsidR="00462873" w:rsidRPr="00462873" w:rsidRDefault="00462873" w:rsidP="00462873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63434F" w14:textId="77777777" w:rsidR="00462873" w:rsidRPr="00462873" w:rsidRDefault="00462873" w:rsidP="00462873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A22A33" w:rsidRPr="00462873" w14:paraId="320D7F2D" w14:textId="77777777" w:rsidTr="00FD71D9">
        <w:trPr>
          <w:trHeight w:val="9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0D9CEA" w14:textId="77777777" w:rsidR="00462873" w:rsidRPr="00462873" w:rsidRDefault="00462873" w:rsidP="00462873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287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971AF" w14:textId="77777777" w:rsidR="00462873" w:rsidRPr="00462873" w:rsidRDefault="00462873" w:rsidP="00462873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287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B14A7" w14:textId="77777777" w:rsidR="00462873" w:rsidRPr="00462873" w:rsidRDefault="00462873" w:rsidP="00462873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287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52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4087D" w14:textId="77777777" w:rsidR="00462873" w:rsidRPr="00462873" w:rsidRDefault="00462873" w:rsidP="00462873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287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5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65145" w14:textId="77777777" w:rsidR="00462873" w:rsidRPr="00462873" w:rsidRDefault="00462873" w:rsidP="00462873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287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187DD7" w14:textId="77777777" w:rsidR="00462873" w:rsidRPr="00462873" w:rsidRDefault="00462873" w:rsidP="00462873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287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0564E" w14:textId="77777777" w:rsidR="00462873" w:rsidRPr="00462873" w:rsidRDefault="00462873" w:rsidP="005D20A3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287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BC6D3" w14:textId="77777777" w:rsidR="00462873" w:rsidRPr="00462873" w:rsidRDefault="00462873" w:rsidP="00462873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287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77A5A" w14:textId="77777777" w:rsidR="00462873" w:rsidRPr="00462873" w:rsidRDefault="00462873" w:rsidP="00462873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287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A22A33" w:rsidRPr="00462873" w14:paraId="466A44BB" w14:textId="77777777" w:rsidTr="00FD71D9">
        <w:trPr>
          <w:trHeight w:val="9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D4A8D4" w14:textId="77777777" w:rsidR="00462873" w:rsidRPr="00462873" w:rsidRDefault="00462873" w:rsidP="00462873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287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2</w:t>
            </w:r>
          </w:p>
        </w:tc>
        <w:tc>
          <w:tcPr>
            <w:tcW w:w="24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DB1CB" w14:textId="77777777" w:rsidR="00462873" w:rsidRPr="00462873" w:rsidRDefault="00462873" w:rsidP="00462873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287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A9E5A" w14:textId="77777777" w:rsidR="00462873" w:rsidRPr="00462873" w:rsidRDefault="00462873" w:rsidP="00462873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287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9A1DC" w14:textId="77777777" w:rsidR="00462873" w:rsidRPr="00462873" w:rsidRDefault="00462873" w:rsidP="00462873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287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3537A" w14:textId="77777777" w:rsidR="00462873" w:rsidRPr="00462873" w:rsidRDefault="00462873" w:rsidP="00462873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287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86785C" w14:textId="77777777" w:rsidR="00462873" w:rsidRPr="00462873" w:rsidRDefault="00462873" w:rsidP="00462873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287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46A2B" w14:textId="77777777" w:rsidR="00462873" w:rsidRPr="00462873" w:rsidRDefault="00462873" w:rsidP="005D20A3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287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9BA22" w14:textId="77777777" w:rsidR="00462873" w:rsidRPr="00462873" w:rsidRDefault="00462873" w:rsidP="00462873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287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65AE7" w14:textId="77777777" w:rsidR="00462873" w:rsidRPr="00462873" w:rsidRDefault="00462873" w:rsidP="00462873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287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A22A33" w:rsidRPr="00462873" w14:paraId="5DD5992D" w14:textId="77777777" w:rsidTr="00FD71D9">
        <w:trPr>
          <w:trHeight w:val="9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DB9AAA" w14:textId="77777777" w:rsidR="00462873" w:rsidRPr="00462873" w:rsidRDefault="00462873" w:rsidP="00462873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287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3</w:t>
            </w:r>
          </w:p>
        </w:tc>
        <w:tc>
          <w:tcPr>
            <w:tcW w:w="241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958B5" w14:textId="77777777" w:rsidR="00462873" w:rsidRPr="00462873" w:rsidRDefault="00462873" w:rsidP="00462873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287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CCF6D" w14:textId="77777777" w:rsidR="00462873" w:rsidRPr="00462873" w:rsidRDefault="00462873" w:rsidP="00462873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287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52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E60DC" w14:textId="77777777" w:rsidR="00462873" w:rsidRPr="00462873" w:rsidRDefault="00462873" w:rsidP="00462873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287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6D713" w14:textId="77777777" w:rsidR="00462873" w:rsidRPr="00462873" w:rsidRDefault="00462873" w:rsidP="00462873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287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15D72E" w14:textId="77777777" w:rsidR="00462873" w:rsidRPr="00462873" w:rsidRDefault="00462873" w:rsidP="00462873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287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F366" w14:textId="77777777" w:rsidR="00462873" w:rsidRPr="00462873" w:rsidRDefault="00462873" w:rsidP="005D20A3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287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27B47" w14:textId="77777777" w:rsidR="00462873" w:rsidRPr="00462873" w:rsidRDefault="00462873" w:rsidP="00462873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287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029EF" w14:textId="77777777" w:rsidR="00462873" w:rsidRPr="00462873" w:rsidRDefault="00462873" w:rsidP="00462873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287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</w:tr>
    </w:tbl>
    <w:p w14:paraId="66624E01" w14:textId="77777777" w:rsidR="00845666" w:rsidRPr="008D2D8C" w:rsidRDefault="008D2D8C" w:rsidP="00FD71D9">
      <w:pPr>
        <w:ind w:leftChars="-59" w:left="-2" w:rightChars="-118" w:right="-283" w:hangingChars="78" w:hanging="140"/>
        <w:jc w:val="right"/>
        <w:rPr>
          <w:sz w:val="28"/>
        </w:rPr>
      </w:pPr>
      <w:r w:rsidRPr="008D2D8C">
        <w:rPr>
          <w:sz w:val="18"/>
          <w:szCs w:val="18"/>
        </w:rPr>
        <w:t>Please be assured that your name</w:t>
      </w:r>
      <w:r>
        <w:rPr>
          <w:rFonts w:hint="eastAsia"/>
          <w:sz w:val="18"/>
          <w:szCs w:val="18"/>
        </w:rPr>
        <w:t xml:space="preserve"> and</w:t>
      </w:r>
      <w:r w:rsidRPr="008D2D8C">
        <w:rPr>
          <w:sz w:val="18"/>
          <w:szCs w:val="18"/>
        </w:rPr>
        <w:t xml:space="preserve"> affiliation given here will be used exclusively for the purpose of contacting you.</w:t>
      </w:r>
    </w:p>
    <w:p w14:paraId="64576376" w14:textId="77777777" w:rsidR="00462873" w:rsidRPr="00F00A74" w:rsidRDefault="00462873">
      <w:pPr>
        <w:rPr>
          <w:sz w:val="28"/>
        </w:rPr>
      </w:pPr>
    </w:p>
    <w:p w14:paraId="078FA3AD" w14:textId="77777777" w:rsidR="00FD71D9" w:rsidRDefault="00FD71D9" w:rsidP="00FD71D9">
      <w:pPr>
        <w:ind w:firstLineChars="400" w:firstLine="840"/>
        <w:rPr>
          <w:rFonts w:ascii="ＭＳ Ｐゴシック" w:eastAsia="ＭＳ Ｐゴシック" w:hAnsi="ＭＳ Ｐゴシック"/>
          <w:sz w:val="21"/>
          <w:szCs w:val="21"/>
        </w:rPr>
      </w:pPr>
    </w:p>
    <w:p w14:paraId="2C86D65A" w14:textId="77777777" w:rsidR="002E4320" w:rsidRDefault="002E4320" w:rsidP="00FD71D9">
      <w:pPr>
        <w:ind w:firstLineChars="400" w:firstLine="840"/>
        <w:rPr>
          <w:rFonts w:ascii="ＭＳ Ｐゴシック" w:eastAsia="ＭＳ Ｐゴシック" w:hAnsi="ＭＳ Ｐゴシック"/>
          <w:sz w:val="21"/>
          <w:szCs w:val="21"/>
        </w:rPr>
      </w:pPr>
    </w:p>
    <w:p w14:paraId="4BD9FE81" w14:textId="77777777" w:rsidR="002E4320" w:rsidRDefault="002E4320" w:rsidP="00FD71D9">
      <w:pPr>
        <w:ind w:firstLineChars="400" w:firstLine="84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5A70D8" wp14:editId="0BA7DAC0">
                <wp:simplePos x="0" y="0"/>
                <wp:positionH relativeFrom="column">
                  <wp:posOffset>-403860</wp:posOffset>
                </wp:positionH>
                <wp:positionV relativeFrom="paragraph">
                  <wp:posOffset>128270</wp:posOffset>
                </wp:positionV>
                <wp:extent cx="6315075" cy="46863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46863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496D7" id="正方形/長方形 5" o:spid="_x0000_s1026" style="position:absolute;left:0;text-align:left;margin-left:-31.8pt;margin-top:10.1pt;width:497.25pt;height:3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" filled="f" strokecolor="black [3213]" strokeweight="1.25pt">
                <v:stroke dashstyle="1 1"/>
              </v:rect>
            </w:pict>
          </mc:Fallback>
        </mc:AlternateContent>
      </w:r>
    </w:p>
    <w:p w14:paraId="05058378" w14:textId="77777777" w:rsidR="002E4320" w:rsidRPr="002E4320" w:rsidRDefault="002E4320" w:rsidP="00FD71D9">
      <w:pPr>
        <w:ind w:firstLineChars="400" w:firstLine="840"/>
        <w:rPr>
          <w:rFonts w:asciiTheme="minorHAnsi" w:eastAsia="ＭＳ Ｐゴシック" w:hAnsiTheme="minorHAnsi"/>
          <w:sz w:val="21"/>
          <w:szCs w:val="21"/>
        </w:rPr>
      </w:pPr>
    </w:p>
    <w:p w14:paraId="3F913596" w14:textId="77777777" w:rsidR="00FD71D9" w:rsidRPr="002E4320" w:rsidRDefault="00FD71D9" w:rsidP="00BE4612">
      <w:pPr>
        <w:rPr>
          <w:rFonts w:asciiTheme="minorHAnsi" w:hAnsiTheme="minorHAnsi"/>
          <w:sz w:val="21"/>
          <w:szCs w:val="21"/>
        </w:rPr>
      </w:pPr>
      <w:r w:rsidRPr="002E4320">
        <w:rPr>
          <w:rFonts w:asciiTheme="minorHAnsi" w:hAnsiTheme="minorHAnsi"/>
          <w:sz w:val="21"/>
          <w:szCs w:val="21"/>
        </w:rPr>
        <w:t>[Entry sample]</w:t>
      </w:r>
    </w:p>
    <w:p w14:paraId="40C18EAA" w14:textId="77777777" w:rsidR="00FD71D9" w:rsidRPr="002E4320" w:rsidRDefault="00FD71D9" w:rsidP="00FD71D9">
      <w:pPr>
        <w:jc w:val="both"/>
        <w:rPr>
          <w:sz w:val="21"/>
          <w:szCs w:val="21"/>
        </w:rPr>
      </w:pPr>
    </w:p>
    <w:p w14:paraId="5C8ADB0F" w14:textId="77777777" w:rsidR="00FD71D9" w:rsidRPr="002E4320" w:rsidRDefault="00FD71D9" w:rsidP="00FD71D9">
      <w:pPr>
        <w:wordWrap w:val="0"/>
        <w:jc w:val="right"/>
        <w:rPr>
          <w:sz w:val="21"/>
          <w:szCs w:val="21"/>
        </w:rPr>
      </w:pPr>
      <w:r w:rsidRPr="002E4320">
        <w:rPr>
          <w:rFonts w:hint="eastAsia"/>
          <w:sz w:val="21"/>
          <w:szCs w:val="21"/>
        </w:rPr>
        <w:t xml:space="preserve">Date:  </w:t>
      </w:r>
      <w:r w:rsidR="00FF1AFF" w:rsidRPr="002E4320">
        <w:rPr>
          <w:rFonts w:ascii="ＭＳ Ｐゴシック" w:eastAsia="ＭＳ Ｐゴシック" w:hAnsi="ＭＳ Ｐゴシック"/>
          <w:color w:val="FF0000"/>
          <w:sz w:val="21"/>
          <w:szCs w:val="21"/>
        </w:rPr>
        <w:t>2022</w:t>
      </w:r>
      <w:r w:rsidRPr="002E4320">
        <w:rPr>
          <w:rFonts w:ascii="ＭＳ Ｐゴシック" w:eastAsia="ＭＳ Ｐゴシック" w:hAnsi="ＭＳ Ｐゴシック" w:hint="eastAsia"/>
          <w:color w:val="FF0000"/>
          <w:sz w:val="21"/>
          <w:szCs w:val="21"/>
        </w:rPr>
        <w:t xml:space="preserve"> </w:t>
      </w:r>
      <w:r w:rsidRPr="002E4320">
        <w:rPr>
          <w:rFonts w:hint="eastAsia"/>
          <w:sz w:val="21"/>
          <w:szCs w:val="21"/>
        </w:rPr>
        <w:t xml:space="preserve">/   </w:t>
      </w:r>
      <w:r w:rsidR="00FF1AFF" w:rsidRPr="002E4320">
        <w:rPr>
          <w:rFonts w:ascii="ＭＳ Ｐゴシック" w:eastAsia="ＭＳ Ｐゴシック" w:hAnsi="ＭＳ Ｐゴシック"/>
          <w:color w:val="FF0000"/>
          <w:sz w:val="21"/>
          <w:szCs w:val="21"/>
        </w:rPr>
        <w:t>7</w:t>
      </w:r>
      <w:r w:rsidRPr="002E4320">
        <w:rPr>
          <w:rFonts w:ascii="ＭＳ Ｐゴシック" w:eastAsia="ＭＳ Ｐゴシック" w:hAnsi="ＭＳ Ｐゴシック" w:hint="eastAsia"/>
          <w:color w:val="FF0000"/>
          <w:sz w:val="21"/>
          <w:szCs w:val="21"/>
        </w:rPr>
        <w:t xml:space="preserve"> </w:t>
      </w:r>
      <w:r w:rsidRPr="002E4320">
        <w:rPr>
          <w:rFonts w:hint="eastAsia"/>
          <w:sz w:val="21"/>
          <w:szCs w:val="21"/>
        </w:rPr>
        <w:t xml:space="preserve">    /   </w:t>
      </w:r>
      <w:r w:rsidR="00FF1AFF" w:rsidRPr="002E4320">
        <w:rPr>
          <w:rFonts w:ascii="ＭＳ Ｐゴシック" w:eastAsia="ＭＳ Ｐゴシック" w:hAnsi="ＭＳ Ｐゴシック"/>
          <w:color w:val="FF0000"/>
          <w:sz w:val="21"/>
          <w:szCs w:val="21"/>
        </w:rPr>
        <w:t>1</w:t>
      </w:r>
      <w:r w:rsidRPr="002E4320">
        <w:rPr>
          <w:rFonts w:ascii="ＭＳ Ｐゴシック" w:eastAsia="ＭＳ Ｐゴシック" w:hAnsi="ＭＳ Ｐゴシック" w:hint="eastAsia"/>
          <w:color w:val="FF0000"/>
          <w:sz w:val="21"/>
          <w:szCs w:val="21"/>
        </w:rPr>
        <w:t xml:space="preserve">  </w:t>
      </w:r>
      <w:r w:rsidRPr="002E4320">
        <w:rPr>
          <w:rFonts w:hint="eastAsia"/>
          <w:sz w:val="21"/>
          <w:szCs w:val="21"/>
        </w:rPr>
        <w:t xml:space="preserve"> </w:t>
      </w:r>
    </w:p>
    <w:p w14:paraId="5602BD58" w14:textId="77777777" w:rsidR="00FD71D9" w:rsidRPr="002E4320" w:rsidRDefault="00FD71D9" w:rsidP="00FD71D9">
      <w:pPr>
        <w:jc w:val="right"/>
        <w:rPr>
          <w:sz w:val="21"/>
          <w:szCs w:val="21"/>
        </w:rPr>
      </w:pPr>
    </w:p>
    <w:p w14:paraId="4226AC37" w14:textId="77777777" w:rsidR="00FD71D9" w:rsidRPr="002E4320" w:rsidRDefault="00FD71D9" w:rsidP="00FD71D9">
      <w:pPr>
        <w:jc w:val="center"/>
        <w:rPr>
          <w:sz w:val="21"/>
          <w:szCs w:val="21"/>
        </w:rPr>
      </w:pPr>
      <w:r w:rsidRPr="002E4320">
        <w:rPr>
          <w:sz w:val="21"/>
          <w:szCs w:val="21"/>
        </w:rPr>
        <w:t xml:space="preserve">Application for </w:t>
      </w:r>
      <w:bookmarkStart w:id="0" w:name="_Hlk103692752"/>
      <w:r w:rsidRPr="002E4320">
        <w:rPr>
          <w:sz w:val="21"/>
          <w:szCs w:val="21"/>
        </w:rPr>
        <w:t>using materials in the stack room</w:t>
      </w:r>
      <w:bookmarkEnd w:id="0"/>
    </w:p>
    <w:p w14:paraId="60A98C40" w14:textId="77777777" w:rsidR="00FD71D9" w:rsidRPr="002E4320" w:rsidRDefault="00FD71D9" w:rsidP="00FD71D9">
      <w:pPr>
        <w:jc w:val="center"/>
        <w:rPr>
          <w:sz w:val="21"/>
          <w:szCs w:val="21"/>
        </w:rPr>
      </w:pPr>
    </w:p>
    <w:p w14:paraId="63765E05" w14:textId="77777777" w:rsidR="00FD71D9" w:rsidRDefault="00FD71D9" w:rsidP="00FD71D9">
      <w:pPr>
        <w:ind w:firstLineChars="1000" w:firstLine="2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FA7C7" wp14:editId="595467B1">
                <wp:simplePos x="0" y="0"/>
                <wp:positionH relativeFrom="column">
                  <wp:posOffset>1485900</wp:posOffset>
                </wp:positionH>
                <wp:positionV relativeFrom="paragraph">
                  <wp:posOffset>227330</wp:posOffset>
                </wp:positionV>
                <wp:extent cx="2057400" cy="0"/>
                <wp:effectExtent l="13335" t="5715" r="5715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273E6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7.9pt" to="27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YB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1AC872" wp14:editId="1C887A68">
                <wp:simplePos x="0" y="0"/>
                <wp:positionH relativeFrom="column">
                  <wp:posOffset>3657600</wp:posOffset>
                </wp:positionH>
                <wp:positionV relativeFrom="paragraph">
                  <wp:posOffset>227330</wp:posOffset>
                </wp:positionV>
                <wp:extent cx="1714500" cy="0"/>
                <wp:effectExtent l="13335" t="5715" r="5715" b="1333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6EA5A" id="Line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7.9pt" to="423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qTZ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TB7yvJp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"/>
            </w:pict>
          </mc:Fallback>
        </mc:AlternateContent>
      </w:r>
      <w:r w:rsidRPr="00DC05A8">
        <w:t>Affiliation</w:t>
      </w:r>
      <w:r>
        <w:rPr>
          <w:rFonts w:hint="eastAsia"/>
        </w:rPr>
        <w:t>:</w:t>
      </w:r>
      <w:r>
        <w:rPr>
          <w:rFonts w:hint="eastAsia"/>
          <w:sz w:val="28"/>
        </w:rPr>
        <w:t xml:space="preserve">　</w:t>
      </w:r>
      <w:r w:rsidR="00FF1AFF" w:rsidRPr="00FF1AFF">
        <w:rPr>
          <w:rFonts w:ascii="ＭＳ Ｐゴシック" w:eastAsia="ＭＳ Ｐゴシック" w:hAnsi="ＭＳ Ｐゴシック"/>
          <w:color w:val="FF0000"/>
          <w:sz w:val="20"/>
          <w:szCs w:val="20"/>
        </w:rPr>
        <w:t>Information Science</w:t>
      </w:r>
      <w:r>
        <w:rPr>
          <w:rFonts w:hint="eastAsia"/>
          <w:sz w:val="28"/>
        </w:rPr>
        <w:t xml:space="preserve">　</w:t>
      </w:r>
      <w:r w:rsidR="00FF1AFF">
        <w:rPr>
          <w:rFonts w:hint="eastAsia"/>
          <w:sz w:val="28"/>
        </w:rPr>
        <w:t xml:space="preserve"> </w:t>
      </w:r>
      <w:r>
        <w:rPr>
          <w:rFonts w:hint="eastAsia"/>
        </w:rPr>
        <w:t>Name:</w:t>
      </w:r>
      <w:r w:rsidR="00FF1AFF">
        <w:t xml:space="preserve">    </w:t>
      </w:r>
      <w:proofErr w:type="spellStart"/>
      <w:r w:rsidR="00FF1AFF" w:rsidRPr="00FF1AFF">
        <w:rPr>
          <w:rFonts w:ascii="ＭＳ Ｐゴシック" w:eastAsia="ＭＳ Ｐゴシック" w:hAnsi="ＭＳ Ｐゴシック"/>
          <w:color w:val="FF0000"/>
          <w:sz w:val="20"/>
          <w:szCs w:val="20"/>
        </w:rPr>
        <w:t>Sentan</w:t>
      </w:r>
      <w:proofErr w:type="spellEnd"/>
      <w:r w:rsidR="00FF1AFF" w:rsidRPr="00FF1AFF">
        <w:rPr>
          <w:rFonts w:ascii="ＭＳ Ｐゴシック" w:eastAsia="ＭＳ Ｐゴシック" w:hAnsi="ＭＳ Ｐゴシック"/>
          <w:color w:val="FF0000"/>
          <w:sz w:val="20"/>
          <w:szCs w:val="20"/>
        </w:rPr>
        <w:t xml:space="preserve"> Taro</w:t>
      </w:r>
    </w:p>
    <w:p w14:paraId="4F01DFCD" w14:textId="77777777" w:rsidR="00FD71D9" w:rsidRDefault="00FD71D9" w:rsidP="00FD71D9">
      <w:pPr>
        <w:jc w:val="center"/>
      </w:pPr>
    </w:p>
    <w:tbl>
      <w:tblPr>
        <w:tblW w:w="861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2414"/>
        <w:gridCol w:w="810"/>
        <w:gridCol w:w="529"/>
        <w:gridCol w:w="514"/>
        <w:gridCol w:w="1005"/>
        <w:gridCol w:w="788"/>
        <w:gridCol w:w="775"/>
        <w:gridCol w:w="1373"/>
      </w:tblGrid>
      <w:tr w:rsidR="00FD71D9" w:rsidRPr="00462873" w14:paraId="0C26D60C" w14:textId="77777777" w:rsidTr="006D4511">
        <w:trPr>
          <w:trHeight w:val="270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38A3A" w14:textId="77777777" w:rsidR="00FD71D9" w:rsidRPr="00462873" w:rsidRDefault="00FD71D9" w:rsidP="006D4511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287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A82E0" w14:textId="77777777" w:rsidR="00FD71D9" w:rsidRPr="008D2D8C" w:rsidRDefault="00FD71D9" w:rsidP="006D4511">
            <w:pPr>
              <w:jc w:val="center"/>
              <w:rPr>
                <w:sz w:val="18"/>
                <w:szCs w:val="18"/>
                <w:u w:val="single"/>
              </w:rPr>
            </w:pPr>
            <w:r w:rsidRPr="008D2D8C">
              <w:rPr>
                <w:sz w:val="18"/>
                <w:szCs w:val="18"/>
                <w:u w:val="single"/>
              </w:rPr>
              <w:t>Title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4BA0DF" w14:textId="77777777" w:rsidR="00FD71D9" w:rsidRPr="008D2D8C" w:rsidRDefault="00FD71D9" w:rsidP="006D4511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Call </w:t>
            </w:r>
            <w:r>
              <w:rPr>
                <w:rFonts w:hint="eastAsia"/>
                <w:sz w:val="16"/>
                <w:szCs w:val="16"/>
                <w:u w:val="single"/>
              </w:rPr>
              <w:t>N</w:t>
            </w:r>
            <w:r w:rsidRPr="008D2D8C">
              <w:rPr>
                <w:sz w:val="16"/>
                <w:szCs w:val="16"/>
                <w:u w:val="single"/>
              </w:rPr>
              <w:t>umber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74826" w14:textId="77777777" w:rsidR="00FD71D9" w:rsidRPr="008D2D8C" w:rsidRDefault="00FD71D9" w:rsidP="006D4511">
            <w:pPr>
              <w:jc w:val="center"/>
              <w:rPr>
                <w:sz w:val="18"/>
                <w:szCs w:val="18"/>
                <w:u w:val="single"/>
              </w:rPr>
            </w:pPr>
            <w:r w:rsidRPr="008D2D8C">
              <w:rPr>
                <w:sz w:val="18"/>
                <w:szCs w:val="18"/>
                <w:u w:val="single"/>
              </w:rPr>
              <w:t>Journal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A47E267" w14:textId="77777777" w:rsidR="00FD71D9" w:rsidRPr="008D2D8C" w:rsidRDefault="00FD71D9" w:rsidP="006D4511">
            <w:pPr>
              <w:jc w:val="center"/>
              <w:rPr>
                <w:sz w:val="16"/>
                <w:szCs w:val="16"/>
                <w:u w:val="single"/>
              </w:rPr>
            </w:pPr>
            <w:r w:rsidRPr="008D2D8C">
              <w:rPr>
                <w:sz w:val="16"/>
                <w:szCs w:val="16"/>
                <w:u w:val="single"/>
              </w:rPr>
              <w:t>Publication year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41FE" w14:textId="77777777" w:rsidR="00FD71D9" w:rsidRPr="00A22A33" w:rsidRDefault="00FD71D9" w:rsidP="006D4511">
            <w:pPr>
              <w:jc w:val="center"/>
              <w:rPr>
                <w:sz w:val="18"/>
                <w:szCs w:val="18"/>
              </w:rPr>
            </w:pPr>
            <w:r w:rsidRPr="00A22A33">
              <w:rPr>
                <w:sz w:val="18"/>
                <w:szCs w:val="18"/>
              </w:rPr>
              <w:t>Date of delivery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6611" w14:textId="77777777" w:rsidR="00FD71D9" w:rsidRPr="00A22A33" w:rsidRDefault="00FD71D9" w:rsidP="006D4511">
            <w:pPr>
              <w:jc w:val="center"/>
              <w:rPr>
                <w:sz w:val="18"/>
                <w:szCs w:val="18"/>
              </w:rPr>
            </w:pPr>
            <w:r w:rsidRPr="00A22A33">
              <w:rPr>
                <w:sz w:val="18"/>
                <w:szCs w:val="18"/>
              </w:rPr>
              <w:t>Date of return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58E3E" w14:textId="77777777" w:rsidR="00FD71D9" w:rsidRDefault="00FD71D9" w:rsidP="006D4511">
            <w:pPr>
              <w:jc w:val="center"/>
              <w:rPr>
                <w:sz w:val="18"/>
                <w:szCs w:val="18"/>
              </w:rPr>
            </w:pPr>
            <w:r w:rsidRPr="00A22A33">
              <w:rPr>
                <w:sz w:val="18"/>
                <w:szCs w:val="18"/>
              </w:rPr>
              <w:t>Memo</w:t>
            </w:r>
          </w:p>
          <w:p w14:paraId="489EB8DD" w14:textId="77777777" w:rsidR="00494757" w:rsidRPr="00494757" w:rsidRDefault="00494757" w:rsidP="006D451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94757"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  <w:t>M</w:t>
            </w:r>
            <w:r w:rsidRPr="00494757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aterial ID</w:t>
            </w:r>
          </w:p>
        </w:tc>
      </w:tr>
      <w:tr w:rsidR="00FD71D9" w:rsidRPr="00462873" w14:paraId="6DB6EC65" w14:textId="77777777" w:rsidTr="006D4511">
        <w:trPr>
          <w:trHeight w:val="270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4314" w14:textId="77777777" w:rsidR="00FD71D9" w:rsidRPr="00462873" w:rsidRDefault="00FD71D9" w:rsidP="006D4511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90435C" w14:textId="77777777" w:rsidR="00FD71D9" w:rsidRPr="00462873" w:rsidRDefault="00FD71D9" w:rsidP="006D4511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750C3E" w14:textId="77777777" w:rsidR="00FD71D9" w:rsidRPr="00462873" w:rsidRDefault="00FD71D9" w:rsidP="006D4511">
            <w:pP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8F0C" w14:textId="77777777" w:rsidR="00FD71D9" w:rsidRPr="008D2D8C" w:rsidRDefault="00FD71D9" w:rsidP="006D4511">
            <w:pPr>
              <w:jc w:val="center"/>
              <w:rPr>
                <w:sz w:val="18"/>
                <w:szCs w:val="18"/>
                <w:u w:val="single"/>
              </w:rPr>
            </w:pPr>
            <w:r w:rsidRPr="008D2D8C">
              <w:rPr>
                <w:sz w:val="18"/>
                <w:szCs w:val="18"/>
                <w:u w:val="single"/>
              </w:rPr>
              <w:t>Vol.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3A830" w14:textId="77777777" w:rsidR="00FD71D9" w:rsidRPr="008D2D8C" w:rsidRDefault="00FD71D9" w:rsidP="006D4511">
            <w:pPr>
              <w:jc w:val="center"/>
              <w:rPr>
                <w:sz w:val="18"/>
                <w:szCs w:val="18"/>
                <w:u w:val="single"/>
              </w:rPr>
            </w:pPr>
            <w:r w:rsidRPr="008D2D8C">
              <w:rPr>
                <w:sz w:val="18"/>
                <w:szCs w:val="18"/>
                <w:u w:val="single"/>
              </w:rPr>
              <w:t>No.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F07F155" w14:textId="77777777" w:rsidR="00FD71D9" w:rsidRPr="00462873" w:rsidRDefault="00FD71D9" w:rsidP="006D4511">
            <w:pP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370D" w14:textId="77777777" w:rsidR="00FD71D9" w:rsidRPr="00462873" w:rsidRDefault="00FD71D9" w:rsidP="006D4511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BA3A" w14:textId="77777777" w:rsidR="00FD71D9" w:rsidRPr="00462873" w:rsidRDefault="00FD71D9" w:rsidP="006D4511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E30801" w14:textId="77777777" w:rsidR="00FD71D9" w:rsidRPr="00462873" w:rsidRDefault="00FD71D9" w:rsidP="006D4511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FD71D9" w:rsidRPr="00462873" w14:paraId="3F0F21BD" w14:textId="77777777" w:rsidTr="006D4511">
        <w:trPr>
          <w:trHeight w:val="9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7DD53" w14:textId="77777777" w:rsidR="00FD71D9" w:rsidRPr="00462873" w:rsidRDefault="00FD71D9" w:rsidP="006D4511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287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26BBA" w14:textId="77777777" w:rsidR="00FD71D9" w:rsidRPr="00462873" w:rsidRDefault="00FD71D9" w:rsidP="006D4511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287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  <w:r w:rsidR="00E27862" w:rsidRPr="008C7694">
              <w:rPr>
                <w:rFonts w:ascii="ＭＳ Ｐゴシック" w:eastAsia="ＭＳ Ｐゴシック" w:hAnsi="ＭＳ Ｐゴシック" w:cs="ＭＳ Ｐゴシック"/>
                <w:color w:val="FF0000"/>
                <w:sz w:val="20"/>
                <w:szCs w:val="20"/>
              </w:rPr>
              <w:t>The atomic components of thought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BAFB6" w14:textId="77777777" w:rsidR="00E27862" w:rsidRPr="00A33A3A" w:rsidRDefault="00E27862" w:rsidP="00E27862">
            <w:pPr>
              <w:rPr>
                <w:rFonts w:ascii="ＭＳ Ｐゴシック" w:eastAsia="ＭＳ Ｐゴシック" w:hAnsi="ＭＳ Ｐゴシック" w:cs="ＭＳ Ｐゴシック"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</w:rPr>
              <w:t>EA50</w:t>
            </w:r>
          </w:p>
          <w:p w14:paraId="1A50BD99" w14:textId="77777777" w:rsidR="00FD71D9" w:rsidRPr="00462873" w:rsidRDefault="00E27862" w:rsidP="00E27862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</w:rPr>
              <w:t>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66063" w14:textId="77777777" w:rsidR="00FD71D9" w:rsidRPr="00462873" w:rsidRDefault="00FD71D9" w:rsidP="006D4511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287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C8C96" w14:textId="77777777" w:rsidR="00FD71D9" w:rsidRPr="00462873" w:rsidRDefault="00FD71D9" w:rsidP="006D4511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287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41A0912" w14:textId="77777777" w:rsidR="00FD71D9" w:rsidRPr="00462873" w:rsidRDefault="00FD71D9" w:rsidP="006D4511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287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AC252" w14:textId="77777777" w:rsidR="00FD71D9" w:rsidRPr="00462873" w:rsidRDefault="00FD71D9" w:rsidP="006D4511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287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D81E9" w14:textId="77777777" w:rsidR="00FD71D9" w:rsidRPr="00462873" w:rsidRDefault="00FD71D9" w:rsidP="006D4511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287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6B04" w14:textId="77777777" w:rsidR="00FD71D9" w:rsidRPr="00494757" w:rsidRDefault="00FD71D9" w:rsidP="006D4511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94757"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</w:rPr>
              <w:t xml:space="preserve">　</w:t>
            </w:r>
            <w:r w:rsidR="00494757" w:rsidRPr="00494757">
              <w:rPr>
                <w:rFonts w:ascii="ＭＳ Ｐゴシック" w:eastAsia="ＭＳ Ｐゴシック" w:hAnsi="ＭＳ Ｐゴシック"/>
                <w:color w:val="FF0000"/>
              </w:rPr>
              <w:t>1001912</w:t>
            </w:r>
          </w:p>
        </w:tc>
      </w:tr>
      <w:tr w:rsidR="00E27862" w:rsidRPr="00462873" w14:paraId="11D99F5C" w14:textId="77777777" w:rsidTr="006D4511">
        <w:trPr>
          <w:trHeight w:val="9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E2CB9" w14:textId="77777777" w:rsidR="00E27862" w:rsidRPr="00462873" w:rsidRDefault="00E27862" w:rsidP="00E27862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287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67F9C" w14:textId="77777777" w:rsidR="00E27862" w:rsidRPr="00462873" w:rsidRDefault="00E27862" w:rsidP="00E27862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287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  <w:r w:rsidRPr="00EA494F"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</w:rPr>
              <w:t>Nature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A6BAD" w14:textId="77777777" w:rsidR="00E27862" w:rsidRPr="00462873" w:rsidRDefault="00E27862" w:rsidP="00E27862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287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183D1" w14:textId="77777777" w:rsidR="00E27862" w:rsidRPr="00EA494F" w:rsidRDefault="00E27862" w:rsidP="00E27862">
            <w:pPr>
              <w:rPr>
                <w:rFonts w:ascii="ＭＳ Ｐゴシック" w:eastAsia="ＭＳ Ｐゴシック" w:hAnsi="ＭＳ Ｐゴシック" w:cs="ＭＳ Ｐゴシック"/>
                <w:color w:val="FF0000"/>
                <w:sz w:val="20"/>
                <w:szCs w:val="20"/>
              </w:rPr>
            </w:pPr>
            <w:r w:rsidRPr="00EA494F"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</w:rPr>
              <w:t>193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ADD11" w14:textId="77777777" w:rsidR="00E27862" w:rsidRPr="00EA494F" w:rsidRDefault="00E27862" w:rsidP="00E27862">
            <w:pPr>
              <w:rPr>
                <w:rFonts w:ascii="ＭＳ Ｐゴシック" w:eastAsia="ＭＳ Ｐゴシック" w:hAnsi="ＭＳ Ｐゴシック" w:cs="ＭＳ Ｐゴシック"/>
                <w:color w:val="FF0000"/>
                <w:sz w:val="20"/>
                <w:szCs w:val="20"/>
              </w:rPr>
            </w:pPr>
            <w:r w:rsidRPr="00EA494F"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</w:rPr>
              <w:t xml:space="preserve">　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F9F9DA2" w14:textId="77777777" w:rsidR="00E27862" w:rsidRPr="00EA494F" w:rsidRDefault="00E27862" w:rsidP="00E27862">
            <w:pPr>
              <w:rPr>
                <w:rFonts w:ascii="ＭＳ Ｐゴシック" w:eastAsia="ＭＳ Ｐゴシック" w:hAnsi="ＭＳ Ｐゴシック" w:cs="ＭＳ Ｐゴシック"/>
                <w:color w:val="FF0000"/>
                <w:sz w:val="20"/>
                <w:szCs w:val="20"/>
              </w:rPr>
            </w:pPr>
            <w:r w:rsidRPr="00EA494F"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</w:rPr>
              <w:t>19</w:t>
            </w: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</w:rPr>
              <w:t>62</w:t>
            </w:r>
          </w:p>
        </w:tc>
        <w:tc>
          <w:tcPr>
            <w:tcW w:w="7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F1C20" w14:textId="77777777" w:rsidR="00E27862" w:rsidRPr="00462873" w:rsidRDefault="00E27862" w:rsidP="00E27862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287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6F461" w14:textId="77777777" w:rsidR="00E27862" w:rsidRPr="00462873" w:rsidRDefault="00E27862" w:rsidP="00E27862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287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A17A3" w14:textId="77777777" w:rsidR="00E27862" w:rsidRPr="00462873" w:rsidRDefault="00E27862" w:rsidP="00E27862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287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E27862" w:rsidRPr="00462873" w14:paraId="49D8A2A2" w14:textId="77777777" w:rsidTr="006D4511">
        <w:trPr>
          <w:trHeight w:val="9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34969" w14:textId="77777777" w:rsidR="00E27862" w:rsidRPr="00462873" w:rsidRDefault="00E27862" w:rsidP="00E27862">
            <w:pPr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287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43BCE" w14:textId="77777777" w:rsidR="00E27862" w:rsidRPr="00462873" w:rsidRDefault="00E27862" w:rsidP="00E27862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287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70E92" w14:textId="77777777" w:rsidR="00E27862" w:rsidRPr="00462873" w:rsidRDefault="00E27862" w:rsidP="00E27862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287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6F4D7" w14:textId="77777777" w:rsidR="00E27862" w:rsidRPr="00462873" w:rsidRDefault="00E27862" w:rsidP="00E27862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287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BDB69" w14:textId="77777777" w:rsidR="00E27862" w:rsidRPr="00462873" w:rsidRDefault="00E27862" w:rsidP="00E27862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287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81D15FF" w14:textId="77777777" w:rsidR="00E27862" w:rsidRPr="00462873" w:rsidRDefault="00E27862" w:rsidP="00E27862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287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1C316" w14:textId="77777777" w:rsidR="00E27862" w:rsidRPr="00462873" w:rsidRDefault="00E27862" w:rsidP="00E27862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287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5E899" w14:textId="77777777" w:rsidR="00E27862" w:rsidRPr="00462873" w:rsidRDefault="00E27862" w:rsidP="00E27862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287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92BF8" w14:textId="77777777" w:rsidR="00E27862" w:rsidRPr="00462873" w:rsidRDefault="00E27862" w:rsidP="00E27862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6287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</w:tc>
      </w:tr>
    </w:tbl>
    <w:p w14:paraId="16E3FD04" w14:textId="77777777" w:rsidR="00FD71D9" w:rsidRPr="008D2D8C" w:rsidRDefault="00FD71D9" w:rsidP="00E27862">
      <w:pPr>
        <w:ind w:leftChars="-59" w:left="-2" w:hangingChars="78" w:hanging="140"/>
        <w:jc w:val="right"/>
        <w:rPr>
          <w:sz w:val="28"/>
        </w:rPr>
      </w:pPr>
      <w:r w:rsidRPr="008D2D8C">
        <w:rPr>
          <w:sz w:val="18"/>
          <w:szCs w:val="18"/>
        </w:rPr>
        <w:t>Please be assured that your name</w:t>
      </w:r>
      <w:r>
        <w:rPr>
          <w:rFonts w:hint="eastAsia"/>
          <w:sz w:val="18"/>
          <w:szCs w:val="18"/>
        </w:rPr>
        <w:t xml:space="preserve"> and</w:t>
      </w:r>
      <w:r w:rsidRPr="008D2D8C">
        <w:rPr>
          <w:sz w:val="18"/>
          <w:szCs w:val="18"/>
        </w:rPr>
        <w:t xml:space="preserve"> affiliation given here will be used exclusively for the purpose of contacting you.</w:t>
      </w:r>
    </w:p>
    <w:p w14:paraId="436E45F7" w14:textId="77777777" w:rsidR="00FD71D9" w:rsidRDefault="00FD71D9" w:rsidP="00FD71D9">
      <w:pPr>
        <w:rPr>
          <w:sz w:val="28"/>
        </w:rPr>
      </w:pPr>
    </w:p>
    <w:p w14:paraId="369C1F58" w14:textId="4257D8A6" w:rsidR="00FD71D9" w:rsidRPr="002E4320" w:rsidRDefault="00FD71D9" w:rsidP="00BE4612">
      <w:pPr>
        <w:rPr>
          <w:rFonts w:asciiTheme="minorHAnsi" w:hAnsiTheme="minorHAnsi"/>
        </w:rPr>
      </w:pPr>
    </w:p>
    <w:sectPr w:rsidR="00FD71D9" w:rsidRPr="002E4320" w:rsidSect="002E4320">
      <w:pgSz w:w="11906" w:h="16838"/>
      <w:pgMar w:top="1701" w:right="170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71934" w14:textId="77777777" w:rsidR="00D82DD3" w:rsidRDefault="00D82DD3" w:rsidP="00D82DD3">
      <w:r>
        <w:separator/>
      </w:r>
    </w:p>
  </w:endnote>
  <w:endnote w:type="continuationSeparator" w:id="0">
    <w:p w14:paraId="7EBE9557" w14:textId="77777777" w:rsidR="00D82DD3" w:rsidRDefault="00D82DD3" w:rsidP="00D8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CBC14" w14:textId="77777777" w:rsidR="00D82DD3" w:rsidRDefault="00D82DD3" w:rsidP="00D82DD3">
      <w:r>
        <w:separator/>
      </w:r>
    </w:p>
  </w:footnote>
  <w:footnote w:type="continuationSeparator" w:id="0">
    <w:p w14:paraId="5BD159CE" w14:textId="77777777" w:rsidR="00D82DD3" w:rsidRDefault="00D82DD3" w:rsidP="00D82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1C"/>
    <w:rsid w:val="000F3CD5"/>
    <w:rsid w:val="00154F48"/>
    <w:rsid w:val="001E3BB9"/>
    <w:rsid w:val="00265923"/>
    <w:rsid w:val="0029291C"/>
    <w:rsid w:val="002E4320"/>
    <w:rsid w:val="00462873"/>
    <w:rsid w:val="00494757"/>
    <w:rsid w:val="005D20A3"/>
    <w:rsid w:val="00803B42"/>
    <w:rsid w:val="00845666"/>
    <w:rsid w:val="008D2D8C"/>
    <w:rsid w:val="009C4475"/>
    <w:rsid w:val="00A22A33"/>
    <w:rsid w:val="00B939BC"/>
    <w:rsid w:val="00BE4612"/>
    <w:rsid w:val="00BE59E1"/>
    <w:rsid w:val="00D82DD3"/>
    <w:rsid w:val="00DC05A8"/>
    <w:rsid w:val="00E114DC"/>
    <w:rsid w:val="00E27862"/>
    <w:rsid w:val="00E82412"/>
    <w:rsid w:val="00F00A74"/>
    <w:rsid w:val="00FD71D9"/>
    <w:rsid w:val="00FF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889B3F"/>
  <w15:docId w15:val="{5AC4A5B8-48C9-4C7E-8E6A-59746619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82D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82DD3"/>
    <w:rPr>
      <w:sz w:val="24"/>
      <w:szCs w:val="24"/>
    </w:rPr>
  </w:style>
  <w:style w:type="paragraph" w:styleId="a5">
    <w:name w:val="footer"/>
    <w:basedOn w:val="a"/>
    <w:link w:val="a6"/>
    <w:unhideWhenUsed/>
    <w:rsid w:val="00D82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82D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125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別紙様式4</vt:lpstr>
      <vt:lpstr>別紙様式4</vt:lpstr>
    </vt:vector>
  </TitlesOfParts>
  <Company>奈良先端科学技術大学院大学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別紙様式4</dc:title>
  <dc:creator>titou</dc:creator>
  <cp:lastModifiedBy>myokoyam@adds.naist.jp</cp:lastModifiedBy>
  <cp:revision>9</cp:revision>
  <cp:lastPrinted>2022-06-03T02:55:00Z</cp:lastPrinted>
  <dcterms:created xsi:type="dcterms:W3CDTF">2022-05-17T05:44:00Z</dcterms:created>
  <dcterms:modified xsi:type="dcterms:W3CDTF">2024-03-29T05:29:00Z</dcterms:modified>
</cp:coreProperties>
</file>